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0" w:rsidRDefault="00C516D0" w:rsidP="00F07FBE">
      <w:pPr>
        <w:jc w:val="center"/>
        <w:rPr>
          <w:rFonts w:ascii="Algerian" w:hAnsi="Algerian"/>
          <w:sz w:val="40"/>
          <w:szCs w:val="40"/>
        </w:rPr>
      </w:pPr>
    </w:p>
    <w:p w:rsidR="0016343D" w:rsidRPr="007A666F" w:rsidRDefault="00F07FBE" w:rsidP="00F07FBE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>OMEGA PSI PHI FRATERNITY, INC.</w:t>
      </w:r>
    </w:p>
    <w:p w:rsidR="00F07FBE" w:rsidRPr="007A666F" w:rsidRDefault="00F07FBE" w:rsidP="00F07FBE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 xml:space="preserve">FINANCIAL STATEMENTS </w:t>
      </w:r>
      <w:r w:rsidR="00C516D0" w:rsidRPr="007A666F">
        <w:rPr>
          <w:rFonts w:ascii="Algerian" w:hAnsi="Algerian"/>
          <w:sz w:val="40"/>
          <w:szCs w:val="40"/>
        </w:rPr>
        <w:t>for</w:t>
      </w:r>
    </w:p>
    <w:p w:rsidR="00C516D0" w:rsidRPr="007A666F" w:rsidRDefault="00C516D0" w:rsidP="00C516D0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>GAMMA PI CHAPTER</w:t>
      </w:r>
    </w:p>
    <w:p w:rsidR="00F07FBE" w:rsidRPr="007A666F" w:rsidRDefault="00F07FBE" w:rsidP="00F07FBE">
      <w:pPr>
        <w:jc w:val="center"/>
        <w:rPr>
          <w:rFonts w:ascii="Algerian" w:hAnsi="Algerian"/>
          <w:sz w:val="40"/>
          <w:szCs w:val="40"/>
        </w:rPr>
      </w:pPr>
    </w:p>
    <w:p w:rsidR="00F07FBE" w:rsidRPr="007A666F" w:rsidRDefault="00F07FBE" w:rsidP="00F07FBE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 xml:space="preserve">INCOME </w:t>
      </w:r>
      <w:r w:rsidR="00C516D0" w:rsidRPr="007A666F">
        <w:rPr>
          <w:rFonts w:ascii="Algerian" w:hAnsi="Algerian"/>
          <w:sz w:val="40"/>
          <w:szCs w:val="40"/>
        </w:rPr>
        <w:t>statement</w:t>
      </w:r>
    </w:p>
    <w:p w:rsidR="00F07FBE" w:rsidRPr="007A666F" w:rsidRDefault="00F07FBE" w:rsidP="00F07FBE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>BALANCE SHEET</w:t>
      </w:r>
    </w:p>
    <w:p w:rsidR="00F07FBE" w:rsidRPr="007A666F" w:rsidRDefault="00C516D0" w:rsidP="00F07FBE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 xml:space="preserve">Daily </w:t>
      </w:r>
      <w:r w:rsidR="00F07FBE" w:rsidRPr="007A666F">
        <w:rPr>
          <w:rFonts w:ascii="Algerian" w:hAnsi="Algerian"/>
          <w:sz w:val="40"/>
          <w:szCs w:val="40"/>
        </w:rPr>
        <w:t>TRANSACTIONS</w:t>
      </w:r>
    </w:p>
    <w:p w:rsidR="00C516D0" w:rsidRPr="007A666F" w:rsidRDefault="00C516D0" w:rsidP="00F07FBE">
      <w:pPr>
        <w:jc w:val="center"/>
        <w:rPr>
          <w:rFonts w:ascii="Algerian" w:hAnsi="Algerian"/>
          <w:sz w:val="44"/>
          <w:szCs w:val="44"/>
        </w:rPr>
      </w:pPr>
    </w:p>
    <w:p w:rsidR="00C516D0" w:rsidRPr="007A666F" w:rsidRDefault="00906AC7" w:rsidP="00F07FBE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A</w:t>
      </w:r>
      <w:r w:rsidR="00C12B39">
        <w:rPr>
          <w:rFonts w:ascii="Algerian" w:hAnsi="Algerian"/>
          <w:sz w:val="36"/>
          <w:szCs w:val="36"/>
        </w:rPr>
        <w:t>PRIL</w:t>
      </w:r>
      <w:r w:rsidR="00C516D0" w:rsidRPr="007A666F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t>1</w:t>
      </w:r>
      <w:r w:rsidR="00C12B39">
        <w:rPr>
          <w:rFonts w:ascii="Algerian" w:hAnsi="Algerian"/>
          <w:sz w:val="36"/>
          <w:szCs w:val="36"/>
        </w:rPr>
        <w:t>5</w:t>
      </w:r>
      <w:r w:rsidR="00C516D0" w:rsidRPr="007A666F">
        <w:rPr>
          <w:rFonts w:ascii="Algerian" w:hAnsi="Algerian"/>
          <w:sz w:val="36"/>
          <w:szCs w:val="36"/>
        </w:rPr>
        <w:t>, 2011</w:t>
      </w:r>
      <w:r w:rsidR="00AF5524">
        <w:rPr>
          <w:rFonts w:ascii="Algerian" w:hAnsi="Algerian"/>
          <w:sz w:val="36"/>
          <w:szCs w:val="36"/>
        </w:rPr>
        <w:t xml:space="preserve"> – </w:t>
      </w:r>
      <w:r w:rsidR="00C12B39">
        <w:rPr>
          <w:rFonts w:ascii="Algerian" w:hAnsi="Algerian"/>
          <w:sz w:val="36"/>
          <w:szCs w:val="36"/>
        </w:rPr>
        <w:t>M</w:t>
      </w:r>
      <w:r>
        <w:rPr>
          <w:rFonts w:ascii="Algerian" w:hAnsi="Algerian"/>
          <w:sz w:val="36"/>
          <w:szCs w:val="36"/>
        </w:rPr>
        <w:t>A</w:t>
      </w:r>
      <w:r w:rsidR="00C12B39">
        <w:rPr>
          <w:rFonts w:ascii="Algerian" w:hAnsi="Algerian"/>
          <w:sz w:val="36"/>
          <w:szCs w:val="36"/>
        </w:rPr>
        <w:t>Y</w:t>
      </w:r>
      <w:r>
        <w:rPr>
          <w:rFonts w:ascii="Algerian" w:hAnsi="Algerian"/>
          <w:sz w:val="36"/>
          <w:szCs w:val="36"/>
        </w:rPr>
        <w:t xml:space="preserve"> </w:t>
      </w:r>
      <w:r w:rsidR="00C12B39">
        <w:rPr>
          <w:rFonts w:ascii="Algerian" w:hAnsi="Algerian"/>
          <w:sz w:val="36"/>
          <w:szCs w:val="36"/>
        </w:rPr>
        <w:t>20</w:t>
      </w:r>
      <w:r w:rsidR="00AF5524">
        <w:rPr>
          <w:rFonts w:ascii="Algerian" w:hAnsi="Algerian"/>
          <w:sz w:val="36"/>
          <w:szCs w:val="36"/>
        </w:rPr>
        <w:t>, 2011</w:t>
      </w:r>
    </w:p>
    <w:p w:rsidR="00F07FBE" w:rsidRPr="007A666F" w:rsidRDefault="00F07FBE">
      <w:pPr>
        <w:rPr>
          <w:rFonts w:ascii="Algerian" w:hAnsi="Algerian"/>
          <w:sz w:val="44"/>
          <w:szCs w:val="44"/>
        </w:rPr>
      </w:pPr>
    </w:p>
    <w:p w:rsidR="00F07FBE" w:rsidRPr="007A666F" w:rsidRDefault="00F07FBE">
      <w:pPr>
        <w:rPr>
          <w:rFonts w:ascii="Algerian" w:hAnsi="Algerian"/>
          <w:sz w:val="44"/>
          <w:szCs w:val="44"/>
        </w:rPr>
      </w:pPr>
    </w:p>
    <w:p w:rsidR="00F07FBE" w:rsidRPr="007A666F" w:rsidRDefault="00F07FBE" w:rsidP="00C516D0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>PREPARED BY:</w:t>
      </w:r>
    </w:p>
    <w:p w:rsidR="00F07FBE" w:rsidRPr="007A666F" w:rsidRDefault="00F07FBE" w:rsidP="00C516D0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 xml:space="preserve">BRO. </w:t>
      </w:r>
      <w:r w:rsidR="00433B17" w:rsidRPr="007A666F">
        <w:rPr>
          <w:rFonts w:ascii="Algerian" w:hAnsi="Algerian"/>
          <w:sz w:val="40"/>
          <w:szCs w:val="40"/>
        </w:rPr>
        <w:t>William Reese</w:t>
      </w:r>
    </w:p>
    <w:p w:rsidR="00C516D0" w:rsidRPr="007A666F" w:rsidRDefault="00C516D0" w:rsidP="00C516D0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>Keeper of finance</w:t>
      </w:r>
    </w:p>
    <w:p w:rsidR="00F07FBE" w:rsidRPr="007A666F" w:rsidRDefault="00C516D0" w:rsidP="00C516D0">
      <w:pPr>
        <w:jc w:val="center"/>
        <w:rPr>
          <w:rFonts w:ascii="Algerian" w:hAnsi="Algerian"/>
          <w:sz w:val="40"/>
          <w:szCs w:val="40"/>
        </w:rPr>
      </w:pPr>
      <w:r w:rsidRPr="007A666F">
        <w:rPr>
          <w:rFonts w:ascii="Algerian" w:hAnsi="Algerian"/>
          <w:sz w:val="40"/>
          <w:szCs w:val="40"/>
        </w:rPr>
        <w:t>Lm # 364</w:t>
      </w:r>
    </w:p>
    <w:sectPr w:rsidR="00F07FBE" w:rsidRPr="007A666F" w:rsidSect="00BB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BE"/>
    <w:rsid w:val="00095065"/>
    <w:rsid w:val="000B0C27"/>
    <w:rsid w:val="0015137A"/>
    <w:rsid w:val="002C266B"/>
    <w:rsid w:val="00365248"/>
    <w:rsid w:val="003E11F3"/>
    <w:rsid w:val="00433B17"/>
    <w:rsid w:val="004462EB"/>
    <w:rsid w:val="0045351C"/>
    <w:rsid w:val="004545B8"/>
    <w:rsid w:val="004B0B62"/>
    <w:rsid w:val="00570F88"/>
    <w:rsid w:val="005C2B07"/>
    <w:rsid w:val="006545C2"/>
    <w:rsid w:val="007A666F"/>
    <w:rsid w:val="008051B0"/>
    <w:rsid w:val="00906AC7"/>
    <w:rsid w:val="00943F0C"/>
    <w:rsid w:val="009B189D"/>
    <w:rsid w:val="00AD5697"/>
    <w:rsid w:val="00AF5524"/>
    <w:rsid w:val="00B23A76"/>
    <w:rsid w:val="00B949EC"/>
    <w:rsid w:val="00BB517C"/>
    <w:rsid w:val="00BF1708"/>
    <w:rsid w:val="00C12B39"/>
    <w:rsid w:val="00C27F82"/>
    <w:rsid w:val="00C516D0"/>
    <w:rsid w:val="00CB745B"/>
    <w:rsid w:val="00D005AE"/>
    <w:rsid w:val="00D04B07"/>
    <w:rsid w:val="00D51BFC"/>
    <w:rsid w:val="00DB3739"/>
    <w:rsid w:val="00EC7982"/>
    <w:rsid w:val="00F07FBE"/>
    <w:rsid w:val="00F425F4"/>
    <w:rsid w:val="00F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Toshiba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Bill Reese</cp:lastModifiedBy>
  <cp:revision>2</cp:revision>
  <cp:lastPrinted>2011-01-21T22:51:00Z</cp:lastPrinted>
  <dcterms:created xsi:type="dcterms:W3CDTF">2011-05-21T23:39:00Z</dcterms:created>
  <dcterms:modified xsi:type="dcterms:W3CDTF">2011-05-21T23:39:00Z</dcterms:modified>
</cp:coreProperties>
</file>